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7FE0" w14:textId="306EF442" w:rsidR="004C7019" w:rsidRDefault="004C7019">
      <w:bookmarkStart w:id="0" w:name="_GoBack"/>
      <w:bookmarkEnd w:id="0"/>
    </w:p>
    <w:p w14:paraId="7A4778B5" w14:textId="134D1463" w:rsidR="004C7019" w:rsidRPr="004C7019" w:rsidRDefault="004C7019" w:rsidP="004C7019">
      <w:r w:rsidRPr="004C7019">
        <w:rPr>
          <w:rFonts w:ascii="Calibri" w:eastAsia="Calibri" w:hAnsi="Calibri" w:cs="Times New Roman"/>
          <w:noProof/>
          <w:bdr w:val="double" w:sz="12" w:space="0" w:color="1F497D"/>
        </w:rPr>
        <w:drawing>
          <wp:inline distT="0" distB="0" distL="0" distR="0" wp14:anchorId="24625ECC" wp14:editId="1B5EB418">
            <wp:extent cx="5760720" cy="4318000"/>
            <wp:effectExtent l="0" t="0" r="0" b="635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D6005" w14:textId="22EEBB08" w:rsidR="004C7019" w:rsidRDefault="004C7019" w:rsidP="004C7019"/>
    <w:p w14:paraId="26B613B3" w14:textId="77777777" w:rsidR="004C7019" w:rsidRPr="004C7019" w:rsidRDefault="004C7019" w:rsidP="004C7019">
      <w:pPr>
        <w:suppressAutoHyphens/>
        <w:autoSpaceDN w:val="0"/>
        <w:spacing w:after="0" w:line="244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tab/>
      </w:r>
      <w:r w:rsidRPr="004C7019">
        <w:rPr>
          <w:rFonts w:ascii="Calibri" w:eastAsia="Calibri" w:hAnsi="Calibri" w:cs="Times New Roman"/>
          <w:i/>
          <w:sz w:val="24"/>
          <w:szCs w:val="24"/>
        </w:rPr>
        <w:t xml:space="preserve">OKULUN TARİHÇESİ </w:t>
      </w:r>
    </w:p>
    <w:p w14:paraId="321E8ED9" w14:textId="77777777" w:rsidR="004C7019" w:rsidRPr="004C7019" w:rsidRDefault="004C7019" w:rsidP="004C7019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4C7019">
        <w:rPr>
          <w:rFonts w:ascii="Calibri" w:eastAsia="Calibri" w:hAnsi="Calibri" w:cs="Times New Roman"/>
          <w:i/>
          <w:sz w:val="24"/>
          <w:szCs w:val="24"/>
        </w:rPr>
        <w:t xml:space="preserve"> Okulumuz, Ankara eşrafından Ahmet HIZAL beyefendi tarafından 1978 yılında yaptırılarak, Türk Milli Eğitim Vakfı’ </w:t>
      </w:r>
      <w:proofErr w:type="spellStart"/>
      <w:r w:rsidRPr="004C7019">
        <w:rPr>
          <w:rFonts w:ascii="Calibri" w:eastAsia="Calibri" w:hAnsi="Calibri" w:cs="Times New Roman"/>
          <w:i/>
          <w:sz w:val="24"/>
          <w:szCs w:val="24"/>
        </w:rPr>
        <w:t>na</w:t>
      </w:r>
      <w:proofErr w:type="spellEnd"/>
      <w:r w:rsidRPr="004C7019">
        <w:rPr>
          <w:rFonts w:ascii="Calibri" w:eastAsia="Calibri" w:hAnsi="Calibri" w:cs="Times New Roman"/>
          <w:i/>
          <w:sz w:val="24"/>
          <w:szCs w:val="24"/>
        </w:rPr>
        <w:t xml:space="preserve"> bağışlanmış ve ismini de buradan almıştır. Okulumuzun arsası tapuludur. 01/09/2020 tarihinde okulumuz eski binasının yıkılmasıyla yeniden yapılmış ve hizmete girmiştir. Yeni okulumuz, teknolojinin gerektirdiği donanıma sahiptir. 41 Derslik, 4 Anasınıfı, 1 Özel Eğitim Sınıfı, 1 Destek Eğitimi Odası, 1 Resim Atölyesi, 1 Müzik Atölyesi, 1 Spor Atölyesi, 1 Müdür Odası, 3 Müdür Yardımcısı Odası, 3 Rehberlik Servisi, 1 Öğretmenler Odası, 1 Memur Odası, 1 Konferans Salonu, 2 Mescit, 1 Kantin, 1 Kazan Dairesi, 1 Arşiv, 2 Mekanik Oda ve her katta tuvaletler olmak üzere 8 kat üzerine oturtulmuştur. Okulumuz Doğalgaz ile ısınmaktadır. Okulumuzda 1 Müdür, 1 Müdür Yardımcısı, 16 Sınıf Öğretmeni, 1 İngilizce Öğretmeni, 1 Rehber Öğretmen, 4 Okul Öncesi Öğretmeni, 1 Memur, 1 Hizmetli, 3 İŞKUR personeli ve 1 İŞKUR Güvenlik Görevlisi görev yapmaktadır. </w:t>
      </w:r>
    </w:p>
    <w:p w14:paraId="3B89DE60" w14:textId="3324D2C1" w:rsidR="00751B3D" w:rsidRPr="004C7019" w:rsidRDefault="00751B3D" w:rsidP="004C7019">
      <w:pPr>
        <w:tabs>
          <w:tab w:val="left" w:pos="1110"/>
        </w:tabs>
      </w:pPr>
    </w:p>
    <w:sectPr w:rsidR="00751B3D" w:rsidRPr="004C7019" w:rsidSect="004C70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3D"/>
    <w:rsid w:val="004C7019"/>
    <w:rsid w:val="0075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C95F"/>
  <w15:chartTrackingRefBased/>
  <w15:docId w15:val="{4ED93148-E167-4BF1-887E-601FD023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VATAN VATAN</dc:creator>
  <cp:keywords/>
  <dc:description/>
  <cp:lastModifiedBy>VATAN VATAN</cp:lastModifiedBy>
  <cp:revision>2</cp:revision>
  <dcterms:created xsi:type="dcterms:W3CDTF">2021-04-16T10:23:00Z</dcterms:created>
  <dcterms:modified xsi:type="dcterms:W3CDTF">2021-04-16T10:24:00Z</dcterms:modified>
</cp:coreProperties>
</file>